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54D9" w14:textId="77777777" w:rsidR="00210866" w:rsidRDefault="00210866" w:rsidP="00210866">
      <w:pPr>
        <w:jc w:val="center"/>
        <w:rPr>
          <w:rFonts w:ascii="Calibri" w:hAnsi="Calibri"/>
          <w:sz w:val="20"/>
          <w:szCs w:val="20"/>
        </w:rPr>
      </w:pPr>
    </w:p>
    <w:p w14:paraId="0B60E766" w14:textId="77777777" w:rsidR="00210866" w:rsidRPr="003C2445" w:rsidRDefault="00210866" w:rsidP="00210866">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1F99E104" w14:textId="77777777" w:rsidR="00210866" w:rsidRDefault="00210866" w:rsidP="00210866">
      <w:pPr>
        <w:jc w:val="center"/>
        <w:rPr>
          <w:rFonts w:ascii="Century Gothic" w:hAnsi="Century Gothic"/>
          <w:b/>
          <w:sz w:val="20"/>
          <w:szCs w:val="20"/>
        </w:rPr>
      </w:pPr>
    </w:p>
    <w:p w14:paraId="6D5A0954" w14:textId="13701709" w:rsidR="00210866" w:rsidRPr="00D3197C" w:rsidRDefault="00210866" w:rsidP="00C90825">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DE1C82" w:rsidRPr="00DE1C82">
        <w:rPr>
          <w:rFonts w:ascii="Century Gothic" w:hAnsi="Century Gothic"/>
          <w:b/>
          <w:sz w:val="20"/>
          <w:szCs w:val="20"/>
        </w:rPr>
        <w:t>CLINICA MEDICA CAMAGUEY PRIMARY CARE LLC</w:t>
      </w:r>
      <w:r>
        <w:rPr>
          <w:rFonts w:ascii="Century Gothic" w:hAnsi="Century Gothic"/>
          <w:b/>
          <w:sz w:val="20"/>
          <w:szCs w:val="20"/>
        </w:rPr>
        <w:fldChar w:fldCharType="end"/>
      </w:r>
      <w:bookmarkEnd w:id="0"/>
    </w:p>
    <w:p w14:paraId="3224C22B" w14:textId="77777777" w:rsidR="00210866" w:rsidRPr="00D3197C" w:rsidRDefault="00210866" w:rsidP="00210866">
      <w:pPr>
        <w:rPr>
          <w:rFonts w:asciiTheme="majorHAnsi" w:hAnsiTheme="majorHAnsi"/>
          <w:b/>
          <w:sz w:val="18"/>
          <w:szCs w:val="18"/>
        </w:rPr>
      </w:pPr>
    </w:p>
    <w:p w14:paraId="4739BF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0D7E9B5F" w14:textId="77777777" w:rsidR="00210866" w:rsidRPr="004C2EA9" w:rsidRDefault="00210866" w:rsidP="00210866">
      <w:pPr>
        <w:jc w:val="both"/>
        <w:rPr>
          <w:rFonts w:asciiTheme="majorHAnsi" w:hAnsiTheme="majorHAnsi"/>
          <w:sz w:val="16"/>
          <w:szCs w:val="16"/>
        </w:rPr>
      </w:pPr>
    </w:p>
    <w:p w14:paraId="4D1B44D5"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2A2C777F" w14:textId="77777777" w:rsidR="00210866" w:rsidRDefault="00210866" w:rsidP="00210866">
      <w:pPr>
        <w:jc w:val="both"/>
        <w:rPr>
          <w:rFonts w:asciiTheme="majorHAnsi" w:hAnsiTheme="majorHAnsi"/>
          <w:sz w:val="16"/>
          <w:szCs w:val="16"/>
        </w:rPr>
      </w:pPr>
    </w:p>
    <w:p w14:paraId="06F10DFE"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Introducción:</w:t>
      </w:r>
    </w:p>
    <w:p w14:paraId="68B28E5B"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250C2508" w14:textId="77777777" w:rsidR="00210866" w:rsidRPr="004C2EA9" w:rsidRDefault="00210866" w:rsidP="00210866">
      <w:pPr>
        <w:jc w:val="both"/>
        <w:rPr>
          <w:rFonts w:asciiTheme="majorHAnsi" w:hAnsiTheme="majorHAnsi"/>
          <w:sz w:val="16"/>
          <w:szCs w:val="16"/>
        </w:rPr>
      </w:pPr>
    </w:p>
    <w:p w14:paraId="5DF573EE"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2C6D4B00" w14:textId="77777777" w:rsidR="00210866" w:rsidRPr="004C2EA9" w:rsidRDefault="00210866" w:rsidP="00210866">
      <w:pPr>
        <w:jc w:val="both"/>
        <w:rPr>
          <w:rFonts w:asciiTheme="majorHAnsi" w:hAnsiTheme="majorHAnsi"/>
          <w:sz w:val="16"/>
          <w:szCs w:val="16"/>
        </w:rPr>
      </w:pPr>
    </w:p>
    <w:p w14:paraId="77E31B29"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5E95DD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699B5E" w14:textId="77777777" w:rsidR="00210866" w:rsidRPr="004C2EA9" w:rsidRDefault="00210866" w:rsidP="00210866">
      <w:pPr>
        <w:jc w:val="both"/>
        <w:rPr>
          <w:rFonts w:asciiTheme="majorHAnsi" w:hAnsiTheme="majorHAnsi"/>
          <w:sz w:val="16"/>
          <w:szCs w:val="16"/>
        </w:rPr>
      </w:pPr>
    </w:p>
    <w:p w14:paraId="0C7A45F6"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49DA958E" w14:textId="77777777" w:rsidR="00210866" w:rsidRPr="004C2EA9" w:rsidRDefault="00210866" w:rsidP="00210866">
      <w:pPr>
        <w:jc w:val="both"/>
        <w:rPr>
          <w:rFonts w:asciiTheme="majorHAnsi" w:hAnsiTheme="majorHAnsi"/>
          <w:sz w:val="16"/>
          <w:szCs w:val="16"/>
        </w:rPr>
      </w:pPr>
    </w:p>
    <w:p w14:paraId="61A84259"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0F064167" w14:textId="77777777" w:rsidR="00210866" w:rsidRPr="004C2EA9" w:rsidRDefault="00210866" w:rsidP="00210866">
      <w:pPr>
        <w:jc w:val="both"/>
        <w:rPr>
          <w:rFonts w:asciiTheme="majorHAnsi" w:hAnsiTheme="majorHAnsi"/>
          <w:sz w:val="16"/>
          <w:szCs w:val="16"/>
        </w:rPr>
      </w:pPr>
    </w:p>
    <w:p w14:paraId="7E07C39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0AE65F88" w14:textId="77777777" w:rsidR="00210866" w:rsidRPr="004C2EA9" w:rsidRDefault="00210866" w:rsidP="00210866">
      <w:pPr>
        <w:jc w:val="both"/>
        <w:rPr>
          <w:rFonts w:asciiTheme="majorHAnsi" w:hAnsiTheme="majorHAnsi"/>
          <w:sz w:val="16"/>
          <w:szCs w:val="16"/>
        </w:rPr>
      </w:pPr>
    </w:p>
    <w:p w14:paraId="42EB8D64"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619C1CE1" w14:textId="77777777" w:rsidR="00210866" w:rsidRPr="004C2EA9" w:rsidRDefault="00210866" w:rsidP="00210866">
      <w:pPr>
        <w:jc w:val="both"/>
        <w:rPr>
          <w:rFonts w:asciiTheme="majorHAnsi" w:hAnsiTheme="majorHAnsi"/>
          <w:sz w:val="16"/>
          <w:szCs w:val="16"/>
        </w:rPr>
      </w:pPr>
    </w:p>
    <w:p w14:paraId="3D0CBEA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2CF9E6A1" w14:textId="77777777" w:rsidR="00210866" w:rsidRPr="004C2EA9" w:rsidRDefault="00210866" w:rsidP="00210866">
      <w:pPr>
        <w:jc w:val="both"/>
        <w:rPr>
          <w:rFonts w:asciiTheme="majorHAnsi" w:hAnsiTheme="majorHAnsi"/>
          <w:sz w:val="16"/>
          <w:szCs w:val="16"/>
        </w:rPr>
      </w:pPr>
    </w:p>
    <w:p w14:paraId="0A11748D"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5AB0F254" w14:textId="77777777" w:rsidR="00210866" w:rsidRPr="004C2EA9" w:rsidRDefault="00210866" w:rsidP="00210866">
      <w:pPr>
        <w:jc w:val="both"/>
        <w:rPr>
          <w:rFonts w:asciiTheme="majorHAnsi" w:hAnsiTheme="majorHAnsi"/>
          <w:sz w:val="16"/>
          <w:szCs w:val="16"/>
        </w:rPr>
      </w:pPr>
    </w:p>
    <w:p w14:paraId="514D67B1" w14:textId="77777777" w:rsidR="00210866" w:rsidRPr="004C2EA9" w:rsidRDefault="00210866" w:rsidP="00210866">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218FCFB6" w14:textId="77777777" w:rsidR="00210866" w:rsidRPr="004C2EA9" w:rsidRDefault="00210866" w:rsidP="00210866">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25204DDD" w14:textId="77777777" w:rsidR="00210866" w:rsidRPr="004C2EA9" w:rsidRDefault="00210866" w:rsidP="00210866">
      <w:pPr>
        <w:jc w:val="both"/>
        <w:rPr>
          <w:rFonts w:asciiTheme="majorHAnsi" w:hAnsiTheme="majorHAnsi"/>
          <w:sz w:val="16"/>
          <w:szCs w:val="16"/>
        </w:rPr>
      </w:pPr>
    </w:p>
    <w:p w14:paraId="6357DB7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3C8B6FAC" w14:textId="77777777" w:rsidR="00210866" w:rsidRPr="004C2EA9" w:rsidRDefault="00210866" w:rsidP="00210866">
      <w:pPr>
        <w:jc w:val="both"/>
        <w:rPr>
          <w:rFonts w:asciiTheme="majorHAnsi" w:hAnsiTheme="majorHAnsi"/>
          <w:sz w:val="16"/>
          <w:szCs w:val="16"/>
        </w:rPr>
      </w:pPr>
    </w:p>
    <w:p w14:paraId="4C47F499"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F7F669F"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5590E82F" w14:textId="77777777" w:rsidR="00210866" w:rsidRPr="004C2EA9" w:rsidRDefault="00210866" w:rsidP="00210866">
      <w:pPr>
        <w:jc w:val="both"/>
        <w:rPr>
          <w:rFonts w:asciiTheme="majorHAnsi" w:hAnsiTheme="majorHAnsi"/>
          <w:sz w:val="16"/>
          <w:szCs w:val="16"/>
        </w:rPr>
      </w:pPr>
    </w:p>
    <w:p w14:paraId="332827D2"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268C677A" w14:textId="77777777" w:rsidR="00210866" w:rsidRPr="004C2EA9" w:rsidRDefault="00210866" w:rsidP="00210866">
      <w:pPr>
        <w:jc w:val="both"/>
        <w:rPr>
          <w:rFonts w:asciiTheme="majorHAnsi" w:hAnsiTheme="majorHAnsi"/>
          <w:sz w:val="16"/>
          <w:szCs w:val="16"/>
        </w:rPr>
      </w:pPr>
    </w:p>
    <w:p w14:paraId="736A720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55A59E62" w14:textId="77777777" w:rsidR="00210866" w:rsidRPr="004C2EA9" w:rsidRDefault="00210866" w:rsidP="00210866">
      <w:pPr>
        <w:jc w:val="both"/>
        <w:rPr>
          <w:rFonts w:asciiTheme="majorHAnsi" w:hAnsiTheme="majorHAnsi"/>
          <w:sz w:val="16"/>
          <w:szCs w:val="16"/>
        </w:rPr>
      </w:pPr>
    </w:p>
    <w:p w14:paraId="4DB9EAA5"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706B9BF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6B4C8097" w14:textId="77777777" w:rsidR="00210866" w:rsidRPr="004C2EA9" w:rsidRDefault="00210866" w:rsidP="00210866">
      <w:pPr>
        <w:jc w:val="both"/>
        <w:rPr>
          <w:rFonts w:asciiTheme="majorHAnsi" w:hAnsiTheme="majorHAnsi"/>
          <w:sz w:val="16"/>
          <w:szCs w:val="16"/>
        </w:rPr>
      </w:pPr>
    </w:p>
    <w:p w14:paraId="70EE23E7" w14:textId="2771CDB9" w:rsidR="00210866" w:rsidRPr="004C2EA9" w:rsidRDefault="00210866" w:rsidP="00210866">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7AE44947" w14:textId="77777777" w:rsidR="00210866" w:rsidRPr="004C2EA9" w:rsidRDefault="00210866" w:rsidP="00210866">
      <w:pPr>
        <w:jc w:val="both"/>
        <w:rPr>
          <w:rFonts w:asciiTheme="majorHAnsi" w:hAnsiTheme="majorHAnsi"/>
          <w:sz w:val="16"/>
          <w:szCs w:val="16"/>
        </w:rPr>
      </w:pPr>
    </w:p>
    <w:p w14:paraId="22DC2C72" w14:textId="77777777" w:rsidR="00210866" w:rsidRPr="004C2EA9" w:rsidRDefault="00210866" w:rsidP="00210866">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73A1CA6F" w14:textId="77777777" w:rsidR="00210866" w:rsidRPr="004C2EA9" w:rsidRDefault="00210866" w:rsidP="00210866">
      <w:pPr>
        <w:jc w:val="both"/>
        <w:rPr>
          <w:rFonts w:asciiTheme="majorHAnsi" w:hAnsiTheme="majorHAnsi"/>
          <w:sz w:val="16"/>
          <w:szCs w:val="16"/>
        </w:rPr>
      </w:pPr>
    </w:p>
    <w:p w14:paraId="20DFE6E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48AB13CC" w14:textId="77777777" w:rsidR="00210866" w:rsidRPr="004C2EA9" w:rsidRDefault="00210866" w:rsidP="00210866">
      <w:pPr>
        <w:jc w:val="both"/>
        <w:rPr>
          <w:rFonts w:asciiTheme="majorHAnsi" w:hAnsiTheme="majorHAnsi"/>
          <w:sz w:val="16"/>
          <w:szCs w:val="16"/>
        </w:rPr>
      </w:pPr>
    </w:p>
    <w:p w14:paraId="6623630E"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769C0A24" w14:textId="77777777" w:rsidR="00210866" w:rsidRPr="004C2EA9" w:rsidRDefault="00210866" w:rsidP="00210866">
      <w:pPr>
        <w:jc w:val="both"/>
        <w:rPr>
          <w:rFonts w:asciiTheme="majorHAnsi" w:hAnsiTheme="majorHAnsi"/>
          <w:sz w:val="16"/>
          <w:szCs w:val="16"/>
        </w:rPr>
      </w:pPr>
    </w:p>
    <w:p w14:paraId="5B3E0328"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750C0DF0" w14:textId="77777777" w:rsidR="00210866" w:rsidRPr="004C2EA9" w:rsidRDefault="00210866" w:rsidP="00210866">
      <w:pPr>
        <w:jc w:val="both"/>
        <w:rPr>
          <w:rFonts w:asciiTheme="majorHAnsi" w:hAnsiTheme="majorHAnsi"/>
          <w:sz w:val="16"/>
          <w:szCs w:val="16"/>
        </w:rPr>
      </w:pPr>
    </w:p>
    <w:p w14:paraId="6A7FAC6B"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3F066501" w14:textId="77777777" w:rsidR="00210866" w:rsidRPr="004C2EA9" w:rsidRDefault="00210866" w:rsidP="00210866">
      <w:pPr>
        <w:jc w:val="both"/>
        <w:rPr>
          <w:rFonts w:asciiTheme="majorHAnsi" w:hAnsiTheme="majorHAnsi"/>
          <w:sz w:val="16"/>
          <w:szCs w:val="16"/>
        </w:rPr>
      </w:pPr>
    </w:p>
    <w:p w14:paraId="735DB2EC"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6CA60696" w14:textId="77777777" w:rsidR="00210866" w:rsidRDefault="00210866" w:rsidP="00210866">
      <w:pPr>
        <w:jc w:val="both"/>
        <w:rPr>
          <w:rFonts w:asciiTheme="majorHAnsi" w:hAnsiTheme="majorHAnsi"/>
          <w:sz w:val="16"/>
          <w:szCs w:val="16"/>
        </w:rPr>
      </w:pPr>
      <w:r w:rsidRPr="004C2EA9">
        <w:rPr>
          <w:rFonts w:asciiTheme="majorHAnsi" w:hAnsiTheme="majorHAnsi"/>
          <w:sz w:val="16"/>
          <w:szCs w:val="16"/>
        </w:rPr>
        <w:t>Si desea obtener información adicional sobre sus derechos de privacidad, o está preocupado/a de que hayamos violado sus derechos de privacidad, puede comunicarse con la línea de Privacidad de nuestra Oficina de Cumplimiento. También puede presentar un reclamo escrito al Director, Oficina de Derechos Civiles del Departamento de Salud y Servicios Humanos de los EE.UU. No tomaremos represalias contra usted en caso de que presente un reclamo ante el Director o nuestra oficina. Si usted cree que se han violado sus derechos de privacidad, puede presentar un reclamo ante “nuestra” oficina. La dirección es la siguiente:</w:t>
      </w:r>
    </w:p>
    <w:p w14:paraId="38579643" w14:textId="77777777" w:rsidR="00210866" w:rsidRPr="00C362F3" w:rsidRDefault="00210866" w:rsidP="00210866">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210866" w14:paraId="295A8967" w14:textId="77777777" w:rsidTr="002F1172">
        <w:trPr>
          <w:trHeight w:val="360"/>
        </w:trPr>
        <w:tc>
          <w:tcPr>
            <w:tcW w:w="3600" w:type="dxa"/>
            <w:tcBorders>
              <w:top w:val="nil"/>
            </w:tcBorders>
            <w:vAlign w:val="bottom"/>
          </w:tcPr>
          <w:p w14:paraId="132C663A" w14:textId="2FA550C0" w:rsidR="00210866" w:rsidRPr="006171B5" w:rsidRDefault="00210866" w:rsidP="002F1172">
            <w:pPr>
              <w:pStyle w:val="BodyText"/>
              <w:ind w:left="0" w:right="222" w:hanging="108"/>
              <w:rPr>
                <w:rFonts w:ascii="Calibri" w:hAnsi="Calibri"/>
                <w:sz w:val="16"/>
                <w:szCs w:val="16"/>
              </w:rPr>
            </w:pPr>
            <w:r>
              <w:rPr>
                <w:rFonts w:ascii="Calibri" w:hAnsi="Calibri"/>
                <w:b/>
                <w:sz w:val="16"/>
                <w:szCs w:val="16"/>
              </w:rPr>
              <w:t xml:space="preserve">Dirección: </w:t>
            </w:r>
            <w:r w:rsidRPr="00454BDF">
              <w:rPr>
                <w:rFonts w:ascii="Calibri" w:hAnsi="Calibri"/>
                <w:sz w:val="16"/>
                <w:szCs w:val="16"/>
              </w:rPr>
              <w:fldChar w:fldCharType="begin">
                <w:ffData>
                  <w:name w:val="Text2"/>
                  <w:enabled/>
                  <w:calcOnExit w:val="0"/>
                  <w:textInput/>
                </w:ffData>
              </w:fldChar>
            </w:r>
            <w:bookmarkStart w:id="1" w:name="Text2"/>
            <w:r w:rsidRPr="00454BDF">
              <w:rPr>
                <w:rFonts w:ascii="Calibri" w:hAnsi="Calibri"/>
                <w:sz w:val="16"/>
                <w:szCs w:val="16"/>
              </w:rPr>
              <w:instrText xml:space="preserve"> FORMTEXT </w:instrText>
            </w:r>
            <w:r w:rsidRPr="00454BDF">
              <w:rPr>
                <w:rFonts w:ascii="Calibri" w:hAnsi="Calibri"/>
                <w:sz w:val="16"/>
                <w:szCs w:val="16"/>
              </w:rPr>
            </w:r>
            <w:r w:rsidRPr="00454BDF">
              <w:rPr>
                <w:rFonts w:ascii="Calibri" w:hAnsi="Calibri"/>
                <w:sz w:val="16"/>
                <w:szCs w:val="16"/>
              </w:rPr>
              <w:fldChar w:fldCharType="separate"/>
            </w:r>
            <w:r w:rsidR="00DE1C82">
              <w:rPr>
                <w:rFonts w:ascii="Calibri" w:hAnsi="Calibri"/>
                <w:sz w:val="16"/>
                <w:szCs w:val="16"/>
              </w:rPr>
              <w:t>1260 NE 8th St.</w:t>
            </w:r>
            <w:r w:rsidRPr="00454BDF">
              <w:rPr>
                <w:rFonts w:ascii="Calibri" w:hAnsi="Calibri"/>
                <w:sz w:val="16"/>
                <w:szCs w:val="16"/>
              </w:rPr>
              <w:fldChar w:fldCharType="end"/>
            </w:r>
            <w:bookmarkEnd w:id="1"/>
          </w:p>
        </w:tc>
      </w:tr>
      <w:tr w:rsidR="00210866" w14:paraId="28C20173" w14:textId="77777777" w:rsidTr="002F1172">
        <w:trPr>
          <w:trHeight w:val="360"/>
        </w:trPr>
        <w:tc>
          <w:tcPr>
            <w:tcW w:w="3600" w:type="dxa"/>
            <w:tcBorders>
              <w:top w:val="nil"/>
            </w:tcBorders>
            <w:vAlign w:val="bottom"/>
          </w:tcPr>
          <w:p w14:paraId="1155EF17" w14:textId="28A5CF1A" w:rsidR="00210866" w:rsidRPr="002F206C" w:rsidRDefault="00210866" w:rsidP="002F1172">
            <w:pPr>
              <w:pStyle w:val="BodyText"/>
              <w:ind w:left="0" w:right="222" w:hanging="108"/>
              <w:rPr>
                <w:rFonts w:ascii="Calibri" w:hAnsi="Calibri"/>
                <w:sz w:val="16"/>
                <w:szCs w:val="16"/>
              </w:rPr>
            </w:pPr>
            <w:r>
              <w:rPr>
                <w:rFonts w:ascii="Calibri" w:hAnsi="Calibri"/>
                <w:b/>
                <w:sz w:val="16"/>
                <w:szCs w:val="16"/>
              </w:rPr>
              <w:t xml:space="preserve">No.: </w:t>
            </w:r>
            <w:r>
              <w:rPr>
                <w:rFonts w:ascii="Calibri" w:hAnsi="Calibri"/>
                <w:sz w:val="16"/>
                <w:szCs w:val="16"/>
              </w:rPr>
              <w:fldChar w:fldCharType="begin">
                <w:ffData>
                  <w:name w:val="Text7"/>
                  <w:enabled/>
                  <w:calcOnExit w:val="0"/>
                  <w:textInput/>
                </w:ffData>
              </w:fldChar>
            </w:r>
            <w:bookmarkStart w:id="2" w:name="Text7"/>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DE1C82">
              <w:rPr>
                <w:rFonts w:ascii="Calibri" w:hAnsi="Calibri"/>
                <w:sz w:val="16"/>
                <w:szCs w:val="16"/>
              </w:rPr>
              <w:t>109</w:t>
            </w:r>
            <w:r>
              <w:rPr>
                <w:rFonts w:ascii="Calibri" w:hAnsi="Calibri"/>
                <w:sz w:val="16"/>
                <w:szCs w:val="16"/>
              </w:rPr>
              <w:fldChar w:fldCharType="end"/>
            </w:r>
            <w:bookmarkEnd w:id="2"/>
          </w:p>
        </w:tc>
      </w:tr>
      <w:tr w:rsidR="00210866" w14:paraId="6462BE89" w14:textId="77777777" w:rsidTr="002F1172">
        <w:trPr>
          <w:trHeight w:val="360"/>
        </w:trPr>
        <w:tc>
          <w:tcPr>
            <w:tcW w:w="3600" w:type="dxa"/>
            <w:vAlign w:val="bottom"/>
          </w:tcPr>
          <w:p w14:paraId="35BE662E" w14:textId="0A81CA8D"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DE1C82">
              <w:rPr>
                <w:rFonts w:ascii="Calibri" w:hAnsi="Calibri"/>
                <w:sz w:val="16"/>
                <w:szCs w:val="16"/>
              </w:rPr>
              <w:t>Cape Coral</w:t>
            </w:r>
            <w:r>
              <w:rPr>
                <w:rFonts w:ascii="Calibri" w:hAnsi="Calibri"/>
                <w:sz w:val="16"/>
                <w:szCs w:val="16"/>
              </w:rPr>
              <w:fldChar w:fldCharType="end"/>
            </w:r>
            <w:bookmarkEnd w:id="3"/>
          </w:p>
        </w:tc>
      </w:tr>
      <w:tr w:rsidR="00210866" w14:paraId="692EE706" w14:textId="77777777" w:rsidTr="002F1172">
        <w:trPr>
          <w:trHeight w:val="360"/>
        </w:trPr>
        <w:tc>
          <w:tcPr>
            <w:tcW w:w="3600" w:type="dxa"/>
            <w:vAlign w:val="bottom"/>
          </w:tcPr>
          <w:p w14:paraId="3B348714" w14:textId="745E828C"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477B66">
              <w:rPr>
                <w:rFonts w:ascii="Calibri" w:hAnsi="Calibri"/>
                <w:sz w:val="16"/>
                <w:szCs w:val="16"/>
              </w:rPr>
              <w:t>FL</w:t>
            </w:r>
            <w:r>
              <w:rPr>
                <w:rFonts w:ascii="Calibri" w:hAnsi="Calibri"/>
                <w:sz w:val="16"/>
                <w:szCs w:val="16"/>
              </w:rPr>
              <w:fldChar w:fldCharType="end"/>
            </w:r>
            <w:bookmarkEnd w:id="4"/>
          </w:p>
        </w:tc>
      </w:tr>
      <w:tr w:rsidR="00210866" w14:paraId="0DECB6D0" w14:textId="77777777" w:rsidTr="002F1172">
        <w:trPr>
          <w:trHeight w:val="360"/>
        </w:trPr>
        <w:tc>
          <w:tcPr>
            <w:tcW w:w="3600" w:type="dxa"/>
            <w:vAlign w:val="bottom"/>
          </w:tcPr>
          <w:p w14:paraId="4761CC70" w14:textId="47DB7EC6"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14764E">
              <w:rPr>
                <w:rFonts w:ascii="Calibri" w:hAnsi="Calibri"/>
                <w:sz w:val="16"/>
                <w:szCs w:val="16"/>
              </w:rPr>
              <w:fldChar w:fldCharType="begin">
                <w:ffData>
                  <w:name w:val="Text6"/>
                  <w:enabled/>
                  <w:calcOnExit w:val="0"/>
                  <w:textInput/>
                </w:ffData>
              </w:fldChar>
            </w:r>
            <w:bookmarkStart w:id="5" w:name="Text6"/>
            <w:r w:rsidRPr="0014764E">
              <w:rPr>
                <w:rFonts w:ascii="Calibri" w:hAnsi="Calibri"/>
                <w:sz w:val="16"/>
                <w:szCs w:val="16"/>
              </w:rPr>
              <w:instrText xml:space="preserve"> FORMTEXT </w:instrText>
            </w:r>
            <w:r w:rsidRPr="0014764E">
              <w:rPr>
                <w:rFonts w:ascii="Calibri" w:hAnsi="Calibri"/>
                <w:sz w:val="16"/>
                <w:szCs w:val="16"/>
              </w:rPr>
            </w:r>
            <w:r w:rsidRPr="0014764E">
              <w:rPr>
                <w:rFonts w:ascii="Calibri" w:hAnsi="Calibri"/>
                <w:sz w:val="16"/>
                <w:szCs w:val="16"/>
              </w:rPr>
              <w:fldChar w:fldCharType="separate"/>
            </w:r>
            <w:r w:rsidR="00E73319">
              <w:rPr>
                <w:rFonts w:ascii="Calibri" w:hAnsi="Calibri"/>
                <w:sz w:val="16"/>
                <w:szCs w:val="16"/>
              </w:rPr>
              <w:t>3</w:t>
            </w:r>
            <w:r w:rsidR="00FA3C6E">
              <w:rPr>
                <w:rFonts w:ascii="Calibri" w:hAnsi="Calibri"/>
                <w:sz w:val="16"/>
                <w:szCs w:val="16"/>
              </w:rPr>
              <w:t>31</w:t>
            </w:r>
            <w:r w:rsidR="009B7BE6">
              <w:rPr>
                <w:rFonts w:ascii="Calibri" w:hAnsi="Calibri"/>
                <w:sz w:val="16"/>
                <w:szCs w:val="16"/>
              </w:rPr>
              <w:t>75</w:t>
            </w:r>
            <w:r w:rsidRPr="0014764E">
              <w:rPr>
                <w:rFonts w:ascii="Calibri" w:hAnsi="Calibri"/>
                <w:sz w:val="16"/>
                <w:szCs w:val="16"/>
              </w:rPr>
              <w:fldChar w:fldCharType="end"/>
            </w:r>
            <w:bookmarkEnd w:id="5"/>
          </w:p>
        </w:tc>
      </w:tr>
    </w:tbl>
    <w:p w14:paraId="4D2E0009" w14:textId="77777777" w:rsidR="00210866" w:rsidRPr="00782A39" w:rsidRDefault="00210866" w:rsidP="00210866">
      <w:pPr>
        <w:tabs>
          <w:tab w:val="left" w:pos="1070"/>
        </w:tabs>
        <w:rPr>
          <w:rFonts w:asciiTheme="majorHAnsi" w:hAnsiTheme="majorHAnsi"/>
          <w:sz w:val="16"/>
          <w:szCs w:val="16"/>
        </w:rPr>
      </w:pPr>
    </w:p>
    <w:p w14:paraId="5B2DCD58" w14:textId="77777777" w:rsidR="00C67870" w:rsidRDefault="00C67870"/>
    <w:sectPr w:rsidR="00C67870" w:rsidSect="00965736">
      <w:headerReference w:type="default" r:id="rId6"/>
      <w:footerReference w:type="even" r:id="rId7"/>
      <w:footerReference w:type="default" r:id="rId8"/>
      <w:pgSz w:w="12240" w:h="15840"/>
      <w:pgMar w:top="1530" w:right="1800" w:bottom="45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758A" w14:textId="77777777" w:rsidR="00FF52F1" w:rsidRDefault="00FF52F1" w:rsidP="00210866">
      <w:r>
        <w:separator/>
      </w:r>
    </w:p>
  </w:endnote>
  <w:endnote w:type="continuationSeparator" w:id="0">
    <w:p w14:paraId="3360EE07" w14:textId="77777777" w:rsidR="00FF52F1" w:rsidRDefault="00FF52F1" w:rsidP="0021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707E" w14:textId="77777777" w:rsidR="00210D36" w:rsidRDefault="00167EEE"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F6D69" w14:textId="77777777" w:rsidR="00210D36" w:rsidRDefault="0021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E185" w14:textId="77777777" w:rsidR="00210D36" w:rsidRDefault="00167EEE" w:rsidP="00782A39">
    <w:pPr>
      <w:pStyle w:val="Footer"/>
      <w:framePr w:h="181" w:hRule="exact" w:wrap="around" w:vAnchor="text" w:hAnchor="page" w:x="540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423D" w14:textId="77777777" w:rsidR="00FF52F1" w:rsidRDefault="00FF52F1" w:rsidP="00210866">
      <w:r>
        <w:separator/>
      </w:r>
    </w:p>
  </w:footnote>
  <w:footnote w:type="continuationSeparator" w:id="0">
    <w:p w14:paraId="3C8E3B76" w14:textId="77777777" w:rsidR="00FF52F1" w:rsidRDefault="00FF52F1" w:rsidP="0021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3521" w14:textId="77777777" w:rsidR="00210D36" w:rsidRPr="00AA2AED" w:rsidRDefault="00167EEE"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1A37275B" w14:textId="77777777" w:rsidR="00210D36" w:rsidRPr="00D3197C" w:rsidRDefault="00167EEE" w:rsidP="003C2445">
    <w:pPr>
      <w:jc w:val="center"/>
      <w:rPr>
        <w:rFonts w:ascii="Century Gothic" w:hAnsi="Century Gothic"/>
        <w:sz w:val="16"/>
        <w:szCs w:val="16"/>
      </w:rPr>
    </w:pPr>
    <w:r w:rsidRPr="003C2445">
      <w:rPr>
        <w:rFonts w:ascii="Century Gothic" w:hAnsi="Century Gothic"/>
        <w:sz w:val="16"/>
        <w:szCs w:val="16"/>
      </w:rPr>
      <w:t>Vigente a partir del 23 de Septiembre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0078A"/>
    <w:rsid w:val="00001B5B"/>
    <w:rsid w:val="00005965"/>
    <w:rsid w:val="00011549"/>
    <w:rsid w:val="00014139"/>
    <w:rsid w:val="000320B2"/>
    <w:rsid w:val="00032FD7"/>
    <w:rsid w:val="000377D7"/>
    <w:rsid w:val="00047A19"/>
    <w:rsid w:val="00050675"/>
    <w:rsid w:val="00067AD4"/>
    <w:rsid w:val="000755DC"/>
    <w:rsid w:val="0008014C"/>
    <w:rsid w:val="00080D94"/>
    <w:rsid w:val="00082D1A"/>
    <w:rsid w:val="00082D3D"/>
    <w:rsid w:val="00094481"/>
    <w:rsid w:val="000A19E6"/>
    <w:rsid w:val="000A5070"/>
    <w:rsid w:val="000D0304"/>
    <w:rsid w:val="000E22AE"/>
    <w:rsid w:val="000F01EC"/>
    <w:rsid w:val="000F0AEB"/>
    <w:rsid w:val="00107443"/>
    <w:rsid w:val="00112B08"/>
    <w:rsid w:val="001253B8"/>
    <w:rsid w:val="001315B1"/>
    <w:rsid w:val="00133B90"/>
    <w:rsid w:val="0013482B"/>
    <w:rsid w:val="00167EEE"/>
    <w:rsid w:val="00172F8A"/>
    <w:rsid w:val="00185BC2"/>
    <w:rsid w:val="00192F91"/>
    <w:rsid w:val="001A074D"/>
    <w:rsid w:val="001A36BD"/>
    <w:rsid w:val="001A3F4D"/>
    <w:rsid w:val="001C18D8"/>
    <w:rsid w:val="001C7D50"/>
    <w:rsid w:val="001D020C"/>
    <w:rsid w:val="001D0A96"/>
    <w:rsid w:val="001D2BD3"/>
    <w:rsid w:val="001D7517"/>
    <w:rsid w:val="001F4846"/>
    <w:rsid w:val="00203BF4"/>
    <w:rsid w:val="00207515"/>
    <w:rsid w:val="00207ACA"/>
    <w:rsid w:val="00207BA3"/>
    <w:rsid w:val="00210866"/>
    <w:rsid w:val="00210D36"/>
    <w:rsid w:val="00210F8A"/>
    <w:rsid w:val="00211917"/>
    <w:rsid w:val="002135F1"/>
    <w:rsid w:val="00236A17"/>
    <w:rsid w:val="0024393B"/>
    <w:rsid w:val="00283E96"/>
    <w:rsid w:val="00287903"/>
    <w:rsid w:val="00294893"/>
    <w:rsid w:val="002B160B"/>
    <w:rsid w:val="002C0C45"/>
    <w:rsid w:val="002E0281"/>
    <w:rsid w:val="00306D93"/>
    <w:rsid w:val="00310AEE"/>
    <w:rsid w:val="00340CD4"/>
    <w:rsid w:val="00343B04"/>
    <w:rsid w:val="0035181D"/>
    <w:rsid w:val="00361756"/>
    <w:rsid w:val="00361E4E"/>
    <w:rsid w:val="00366B26"/>
    <w:rsid w:val="003749BA"/>
    <w:rsid w:val="00374D8A"/>
    <w:rsid w:val="00392F6D"/>
    <w:rsid w:val="003A2978"/>
    <w:rsid w:val="003A7C3D"/>
    <w:rsid w:val="003C632D"/>
    <w:rsid w:val="003D207A"/>
    <w:rsid w:val="003D7434"/>
    <w:rsid w:val="003D7A94"/>
    <w:rsid w:val="00401043"/>
    <w:rsid w:val="00404BD4"/>
    <w:rsid w:val="004111B6"/>
    <w:rsid w:val="00413D29"/>
    <w:rsid w:val="00414473"/>
    <w:rsid w:val="00420B63"/>
    <w:rsid w:val="004363ED"/>
    <w:rsid w:val="00446972"/>
    <w:rsid w:val="00466606"/>
    <w:rsid w:val="00472C8D"/>
    <w:rsid w:val="00475896"/>
    <w:rsid w:val="00477B66"/>
    <w:rsid w:val="004802B4"/>
    <w:rsid w:val="00497CBC"/>
    <w:rsid w:val="004A27B1"/>
    <w:rsid w:val="004A57E6"/>
    <w:rsid w:val="004B3CB1"/>
    <w:rsid w:val="004D18CD"/>
    <w:rsid w:val="004D5AEB"/>
    <w:rsid w:val="004D62D7"/>
    <w:rsid w:val="004E42DA"/>
    <w:rsid w:val="004E6769"/>
    <w:rsid w:val="004E6C99"/>
    <w:rsid w:val="004F37B2"/>
    <w:rsid w:val="005014DE"/>
    <w:rsid w:val="005016ED"/>
    <w:rsid w:val="00511F76"/>
    <w:rsid w:val="00534913"/>
    <w:rsid w:val="00541F6E"/>
    <w:rsid w:val="0054263B"/>
    <w:rsid w:val="00544F01"/>
    <w:rsid w:val="00554AC1"/>
    <w:rsid w:val="0056319D"/>
    <w:rsid w:val="00581C8C"/>
    <w:rsid w:val="00583DDB"/>
    <w:rsid w:val="005E23EC"/>
    <w:rsid w:val="005E4293"/>
    <w:rsid w:val="005E7A30"/>
    <w:rsid w:val="005F0C47"/>
    <w:rsid w:val="006067B3"/>
    <w:rsid w:val="00617E86"/>
    <w:rsid w:val="00624762"/>
    <w:rsid w:val="0063361B"/>
    <w:rsid w:val="006503B8"/>
    <w:rsid w:val="00652375"/>
    <w:rsid w:val="00670646"/>
    <w:rsid w:val="00674823"/>
    <w:rsid w:val="006753E8"/>
    <w:rsid w:val="00675472"/>
    <w:rsid w:val="006822C0"/>
    <w:rsid w:val="00691ED7"/>
    <w:rsid w:val="006B49BE"/>
    <w:rsid w:val="006C3FA0"/>
    <w:rsid w:val="006C5FEA"/>
    <w:rsid w:val="006C62AF"/>
    <w:rsid w:val="006C6B33"/>
    <w:rsid w:val="006C7C60"/>
    <w:rsid w:val="006D4FEC"/>
    <w:rsid w:val="006E24AB"/>
    <w:rsid w:val="006F049D"/>
    <w:rsid w:val="006F085E"/>
    <w:rsid w:val="006F12C8"/>
    <w:rsid w:val="006F1C35"/>
    <w:rsid w:val="006F75E0"/>
    <w:rsid w:val="0070542E"/>
    <w:rsid w:val="00707844"/>
    <w:rsid w:val="007218F8"/>
    <w:rsid w:val="00726559"/>
    <w:rsid w:val="007318AB"/>
    <w:rsid w:val="00745D8F"/>
    <w:rsid w:val="007462D2"/>
    <w:rsid w:val="00747A1E"/>
    <w:rsid w:val="00750A76"/>
    <w:rsid w:val="007542FA"/>
    <w:rsid w:val="00756C1F"/>
    <w:rsid w:val="00776C60"/>
    <w:rsid w:val="00794B7F"/>
    <w:rsid w:val="007D57AB"/>
    <w:rsid w:val="007E7FC6"/>
    <w:rsid w:val="007F0AA1"/>
    <w:rsid w:val="008101CE"/>
    <w:rsid w:val="00864B0B"/>
    <w:rsid w:val="00867F56"/>
    <w:rsid w:val="00872515"/>
    <w:rsid w:val="008843AB"/>
    <w:rsid w:val="0088510C"/>
    <w:rsid w:val="00892CC4"/>
    <w:rsid w:val="00893375"/>
    <w:rsid w:val="00896065"/>
    <w:rsid w:val="008A18E5"/>
    <w:rsid w:val="008A2A61"/>
    <w:rsid w:val="008B4F0B"/>
    <w:rsid w:val="008D1BD7"/>
    <w:rsid w:val="008D5D0A"/>
    <w:rsid w:val="008E2903"/>
    <w:rsid w:val="008F7E1E"/>
    <w:rsid w:val="00902C45"/>
    <w:rsid w:val="009060F9"/>
    <w:rsid w:val="00907379"/>
    <w:rsid w:val="00910F09"/>
    <w:rsid w:val="009234C6"/>
    <w:rsid w:val="00935AF0"/>
    <w:rsid w:val="00936068"/>
    <w:rsid w:val="009365C2"/>
    <w:rsid w:val="009540FE"/>
    <w:rsid w:val="00965736"/>
    <w:rsid w:val="009674B1"/>
    <w:rsid w:val="00967D05"/>
    <w:rsid w:val="009731D2"/>
    <w:rsid w:val="00975AC6"/>
    <w:rsid w:val="00982D2C"/>
    <w:rsid w:val="00991D8E"/>
    <w:rsid w:val="0099371B"/>
    <w:rsid w:val="009A285A"/>
    <w:rsid w:val="009B59B0"/>
    <w:rsid w:val="009B6EE8"/>
    <w:rsid w:val="009B7BE6"/>
    <w:rsid w:val="009F06AA"/>
    <w:rsid w:val="009F201B"/>
    <w:rsid w:val="009F4AEE"/>
    <w:rsid w:val="00A06CD6"/>
    <w:rsid w:val="00A127FF"/>
    <w:rsid w:val="00A2370E"/>
    <w:rsid w:val="00A25A35"/>
    <w:rsid w:val="00A32CF7"/>
    <w:rsid w:val="00A425C3"/>
    <w:rsid w:val="00A514C6"/>
    <w:rsid w:val="00A62379"/>
    <w:rsid w:val="00A65544"/>
    <w:rsid w:val="00A73F2E"/>
    <w:rsid w:val="00A75C0F"/>
    <w:rsid w:val="00A7681A"/>
    <w:rsid w:val="00A9248A"/>
    <w:rsid w:val="00AA795D"/>
    <w:rsid w:val="00AB4105"/>
    <w:rsid w:val="00AB564B"/>
    <w:rsid w:val="00AB5F03"/>
    <w:rsid w:val="00AC007C"/>
    <w:rsid w:val="00AD3A2A"/>
    <w:rsid w:val="00AD6CDC"/>
    <w:rsid w:val="00AD7560"/>
    <w:rsid w:val="00B03899"/>
    <w:rsid w:val="00B11F88"/>
    <w:rsid w:val="00B12761"/>
    <w:rsid w:val="00B12D40"/>
    <w:rsid w:val="00B231C3"/>
    <w:rsid w:val="00B25EF5"/>
    <w:rsid w:val="00B268CB"/>
    <w:rsid w:val="00B27204"/>
    <w:rsid w:val="00B32EB5"/>
    <w:rsid w:val="00B51CCC"/>
    <w:rsid w:val="00B524DC"/>
    <w:rsid w:val="00B52D06"/>
    <w:rsid w:val="00B61D58"/>
    <w:rsid w:val="00B62723"/>
    <w:rsid w:val="00B62BAA"/>
    <w:rsid w:val="00B7141B"/>
    <w:rsid w:val="00BA27B7"/>
    <w:rsid w:val="00BA5F2F"/>
    <w:rsid w:val="00BA7816"/>
    <w:rsid w:val="00BB5228"/>
    <w:rsid w:val="00BC0211"/>
    <w:rsid w:val="00BC0C10"/>
    <w:rsid w:val="00BC2DB8"/>
    <w:rsid w:val="00BC4107"/>
    <w:rsid w:val="00BC41E7"/>
    <w:rsid w:val="00BD3A8B"/>
    <w:rsid w:val="00BE390E"/>
    <w:rsid w:val="00BE54CC"/>
    <w:rsid w:val="00BF1E70"/>
    <w:rsid w:val="00BF2ED2"/>
    <w:rsid w:val="00C132D2"/>
    <w:rsid w:val="00C15CD6"/>
    <w:rsid w:val="00C167D0"/>
    <w:rsid w:val="00C16900"/>
    <w:rsid w:val="00C23530"/>
    <w:rsid w:val="00C2727E"/>
    <w:rsid w:val="00C42651"/>
    <w:rsid w:val="00C44563"/>
    <w:rsid w:val="00C47CBC"/>
    <w:rsid w:val="00C47DA6"/>
    <w:rsid w:val="00C47E2E"/>
    <w:rsid w:val="00C51580"/>
    <w:rsid w:val="00C523F7"/>
    <w:rsid w:val="00C61702"/>
    <w:rsid w:val="00C6346B"/>
    <w:rsid w:val="00C67870"/>
    <w:rsid w:val="00C75215"/>
    <w:rsid w:val="00C760B1"/>
    <w:rsid w:val="00C81541"/>
    <w:rsid w:val="00C82C7B"/>
    <w:rsid w:val="00C90825"/>
    <w:rsid w:val="00C913E7"/>
    <w:rsid w:val="00CA1944"/>
    <w:rsid w:val="00CA21A0"/>
    <w:rsid w:val="00CB4DCB"/>
    <w:rsid w:val="00CC0E0C"/>
    <w:rsid w:val="00CC6CDB"/>
    <w:rsid w:val="00CD59B7"/>
    <w:rsid w:val="00CE03C0"/>
    <w:rsid w:val="00CE11DF"/>
    <w:rsid w:val="00CE3ABE"/>
    <w:rsid w:val="00CE5BF9"/>
    <w:rsid w:val="00CE71F8"/>
    <w:rsid w:val="00D036DC"/>
    <w:rsid w:val="00D15627"/>
    <w:rsid w:val="00D24425"/>
    <w:rsid w:val="00D27C2C"/>
    <w:rsid w:val="00D31396"/>
    <w:rsid w:val="00D43913"/>
    <w:rsid w:val="00D501B4"/>
    <w:rsid w:val="00D70D27"/>
    <w:rsid w:val="00D747B7"/>
    <w:rsid w:val="00D7575A"/>
    <w:rsid w:val="00D75854"/>
    <w:rsid w:val="00D77412"/>
    <w:rsid w:val="00D80113"/>
    <w:rsid w:val="00D838D2"/>
    <w:rsid w:val="00DA2DF8"/>
    <w:rsid w:val="00DA605C"/>
    <w:rsid w:val="00DB2C54"/>
    <w:rsid w:val="00DC0D81"/>
    <w:rsid w:val="00DC5542"/>
    <w:rsid w:val="00DE0D83"/>
    <w:rsid w:val="00DE164A"/>
    <w:rsid w:val="00DE1C82"/>
    <w:rsid w:val="00DF096D"/>
    <w:rsid w:val="00DF4D3A"/>
    <w:rsid w:val="00E07E71"/>
    <w:rsid w:val="00E17A71"/>
    <w:rsid w:val="00E24B6D"/>
    <w:rsid w:val="00E316AC"/>
    <w:rsid w:val="00E349E9"/>
    <w:rsid w:val="00E42AFA"/>
    <w:rsid w:val="00E50CF7"/>
    <w:rsid w:val="00E532E5"/>
    <w:rsid w:val="00E73319"/>
    <w:rsid w:val="00E73C45"/>
    <w:rsid w:val="00EA0712"/>
    <w:rsid w:val="00EA4A50"/>
    <w:rsid w:val="00EC46B5"/>
    <w:rsid w:val="00EC52C9"/>
    <w:rsid w:val="00EC7CB6"/>
    <w:rsid w:val="00ED0B00"/>
    <w:rsid w:val="00EF113E"/>
    <w:rsid w:val="00EF2C23"/>
    <w:rsid w:val="00F03EE4"/>
    <w:rsid w:val="00F0430C"/>
    <w:rsid w:val="00F05F56"/>
    <w:rsid w:val="00F07A12"/>
    <w:rsid w:val="00F10AFB"/>
    <w:rsid w:val="00F147B1"/>
    <w:rsid w:val="00F243B3"/>
    <w:rsid w:val="00F308E0"/>
    <w:rsid w:val="00F33D25"/>
    <w:rsid w:val="00F358ED"/>
    <w:rsid w:val="00F35B17"/>
    <w:rsid w:val="00F3665A"/>
    <w:rsid w:val="00F806DD"/>
    <w:rsid w:val="00F81F62"/>
    <w:rsid w:val="00F83452"/>
    <w:rsid w:val="00F867AC"/>
    <w:rsid w:val="00FA38A1"/>
    <w:rsid w:val="00FA3C6E"/>
    <w:rsid w:val="00FB2E5B"/>
    <w:rsid w:val="00FC377A"/>
    <w:rsid w:val="00FC50D0"/>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CE9A"/>
  <w15:chartTrackingRefBased/>
  <w15:docId w15:val="{D4A158A5-D17B-F242-ADF0-AD4A5153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6"/>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866"/>
    <w:pPr>
      <w:tabs>
        <w:tab w:val="center" w:pos="4320"/>
        <w:tab w:val="right" w:pos="8640"/>
      </w:tabs>
    </w:pPr>
  </w:style>
  <w:style w:type="character" w:customStyle="1" w:styleId="FooterChar">
    <w:name w:val="Footer Char"/>
    <w:basedOn w:val="DefaultParagraphFont"/>
    <w:link w:val="Footer"/>
    <w:uiPriority w:val="99"/>
    <w:rsid w:val="00210866"/>
    <w:rPr>
      <w:rFonts w:eastAsiaTheme="minorEastAsia"/>
      <w:lang w:val="es-ES_tradnl"/>
    </w:rPr>
  </w:style>
  <w:style w:type="paragraph" w:styleId="BodyText">
    <w:name w:val="Body Text"/>
    <w:basedOn w:val="Normal"/>
    <w:link w:val="BodyTextChar"/>
    <w:uiPriority w:val="1"/>
    <w:qFormat/>
    <w:rsid w:val="00210866"/>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210866"/>
    <w:rPr>
      <w:rFonts w:ascii="Arial" w:eastAsia="Arial" w:hAnsi="Arial"/>
      <w:sz w:val="22"/>
      <w:szCs w:val="22"/>
      <w:lang w:val="es-ES_tradnl"/>
    </w:rPr>
  </w:style>
  <w:style w:type="character" w:styleId="PageNumber">
    <w:name w:val="page number"/>
    <w:basedOn w:val="DefaultParagraphFont"/>
    <w:uiPriority w:val="99"/>
    <w:semiHidden/>
    <w:unhideWhenUsed/>
    <w:rsid w:val="00210866"/>
  </w:style>
  <w:style w:type="paragraph" w:styleId="Header">
    <w:name w:val="header"/>
    <w:basedOn w:val="Normal"/>
    <w:link w:val="HeaderChar"/>
    <w:uiPriority w:val="99"/>
    <w:unhideWhenUsed/>
    <w:rsid w:val="00210866"/>
    <w:pPr>
      <w:tabs>
        <w:tab w:val="center" w:pos="4680"/>
        <w:tab w:val="right" w:pos="9360"/>
      </w:tabs>
    </w:pPr>
  </w:style>
  <w:style w:type="character" w:customStyle="1" w:styleId="HeaderChar">
    <w:name w:val="Header Char"/>
    <w:basedOn w:val="DefaultParagraphFont"/>
    <w:link w:val="Header"/>
    <w:uiPriority w:val="99"/>
    <w:rsid w:val="00210866"/>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Jenny Alvarez</cp:lastModifiedBy>
  <cp:revision>185</cp:revision>
  <cp:lastPrinted>2023-06-10T13:41:00Z</cp:lastPrinted>
  <dcterms:created xsi:type="dcterms:W3CDTF">2022-04-01T02:36:00Z</dcterms:created>
  <dcterms:modified xsi:type="dcterms:W3CDTF">2025-06-20T17:57:00Z</dcterms:modified>
</cp:coreProperties>
</file>